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EA17" w14:textId="6A645C44" w:rsidR="003E5F55" w:rsidRPr="0034646F" w:rsidRDefault="003E5F55">
      <w:pPr>
        <w:rPr>
          <w:b/>
          <w:bCs/>
          <w:sz w:val="28"/>
          <w:szCs w:val="28"/>
        </w:rPr>
      </w:pPr>
      <w:r w:rsidRPr="0034646F">
        <w:rPr>
          <w:b/>
          <w:bCs/>
          <w:sz w:val="28"/>
          <w:szCs w:val="28"/>
        </w:rPr>
        <w:t xml:space="preserve">Groepen </w:t>
      </w:r>
      <w:r w:rsidR="282F3C04" w:rsidRPr="0034646F">
        <w:rPr>
          <w:b/>
          <w:bCs/>
          <w:sz w:val="28"/>
          <w:szCs w:val="28"/>
        </w:rPr>
        <w:t>project gemeente</w:t>
      </w:r>
    </w:p>
    <w:p w14:paraId="672A6659" w14:textId="77777777" w:rsidR="003E5F55" w:rsidRDefault="003E5F55"/>
    <w:p w14:paraId="0A37501D" w14:textId="77777777" w:rsidR="003E5F55" w:rsidRDefault="003E5F55"/>
    <w:p w14:paraId="60EF9FC2" w14:textId="1C052759" w:rsidR="008704FC" w:rsidRPr="008704FC" w:rsidRDefault="003E5F55">
      <w:pPr>
        <w:rPr>
          <w:b/>
          <w:bCs/>
          <w:i/>
          <w:iCs/>
        </w:rPr>
      </w:pPr>
      <w:r>
        <w:t xml:space="preserve">Groep 1 </w:t>
      </w:r>
      <w:r w:rsidR="008704FC">
        <w:tab/>
      </w:r>
      <w:r w:rsidR="008704FC">
        <w:tab/>
      </w:r>
      <w:proofErr w:type="spellStart"/>
      <w:r w:rsidR="008704FC" w:rsidRPr="008704FC">
        <w:rPr>
          <w:b/>
          <w:bCs/>
          <w:i/>
          <w:iCs/>
        </w:rPr>
        <w:t>Steenbergse</w:t>
      </w:r>
      <w:proofErr w:type="spellEnd"/>
      <w:r w:rsidR="008704FC" w:rsidRPr="008704FC">
        <w:rPr>
          <w:b/>
          <w:bCs/>
          <w:i/>
          <w:iCs/>
        </w:rPr>
        <w:t xml:space="preserve"> jongeren belangstelling</w:t>
      </w:r>
      <w:r w:rsidR="008704FC">
        <w:rPr>
          <w:b/>
          <w:bCs/>
          <w:i/>
          <w:iCs/>
        </w:rPr>
        <w:t xml:space="preserve"> (SJB)</w:t>
      </w:r>
    </w:p>
    <w:p w14:paraId="5147CE0F" w14:textId="36F59AD3" w:rsidR="003E5F55" w:rsidRDefault="003E5F55" w:rsidP="003E5F55">
      <w:pPr>
        <w:pStyle w:val="Lijstalinea"/>
        <w:numPr>
          <w:ilvl w:val="0"/>
          <w:numId w:val="1"/>
        </w:numPr>
      </w:pPr>
      <w:r>
        <w:t xml:space="preserve">Jesper </w:t>
      </w:r>
      <w:proofErr w:type="spellStart"/>
      <w:r w:rsidR="00D01C2E">
        <w:t>Olree</w:t>
      </w:r>
      <w:proofErr w:type="spellEnd"/>
      <w:r w:rsidR="008704FC">
        <w:tab/>
      </w:r>
      <w:r w:rsidR="008704FC">
        <w:tab/>
        <w:t>presentatie</w:t>
      </w:r>
    </w:p>
    <w:p w14:paraId="69558731" w14:textId="7DD8DB07" w:rsidR="003E5F55" w:rsidRDefault="003E5F55" w:rsidP="003E5F55">
      <w:pPr>
        <w:pStyle w:val="Lijstalinea"/>
        <w:numPr>
          <w:ilvl w:val="0"/>
          <w:numId w:val="1"/>
        </w:numPr>
      </w:pPr>
      <w:r>
        <w:t xml:space="preserve">Sonja </w:t>
      </w:r>
      <w:r w:rsidR="00D01C2E">
        <w:t xml:space="preserve">Halters </w:t>
      </w:r>
      <w:r w:rsidR="00D01C2E">
        <w:tab/>
      </w:r>
      <w:r w:rsidR="008704FC">
        <w:tab/>
        <w:t>presentatie</w:t>
      </w:r>
    </w:p>
    <w:p w14:paraId="78654439" w14:textId="7EB12283" w:rsidR="003E5F55" w:rsidRDefault="003E5F55" w:rsidP="003E5F55">
      <w:pPr>
        <w:pStyle w:val="Lijstalinea"/>
        <w:numPr>
          <w:ilvl w:val="0"/>
          <w:numId w:val="1"/>
        </w:numPr>
      </w:pPr>
      <w:r>
        <w:t xml:space="preserve">Wout </w:t>
      </w:r>
      <w:r w:rsidR="00D01C2E">
        <w:t>van Genderen</w:t>
      </w:r>
      <w:r w:rsidR="008704FC">
        <w:tab/>
        <w:t>denktank</w:t>
      </w:r>
    </w:p>
    <w:p w14:paraId="6A8FF920" w14:textId="59C5A142" w:rsidR="003E5F55" w:rsidRDefault="003E5F55" w:rsidP="003E5F55">
      <w:pPr>
        <w:pStyle w:val="Lijstalinea"/>
        <w:numPr>
          <w:ilvl w:val="0"/>
          <w:numId w:val="1"/>
        </w:numPr>
      </w:pPr>
      <w:r>
        <w:t xml:space="preserve">Ravi </w:t>
      </w:r>
      <w:r w:rsidR="008704FC">
        <w:tab/>
      </w:r>
      <w:r w:rsidR="00D01C2E">
        <w:t>Jonkers</w:t>
      </w:r>
      <w:r w:rsidR="00D01C2E">
        <w:tab/>
      </w:r>
      <w:r w:rsidR="008704FC">
        <w:tab/>
        <w:t>denktank</w:t>
      </w:r>
    </w:p>
    <w:p w14:paraId="07D64B20" w14:textId="0542B915" w:rsidR="003E5F55" w:rsidRDefault="003E5F55" w:rsidP="003E5F55">
      <w:pPr>
        <w:pStyle w:val="Lijstalinea"/>
        <w:numPr>
          <w:ilvl w:val="0"/>
          <w:numId w:val="1"/>
        </w:numPr>
      </w:pPr>
      <w:r>
        <w:t xml:space="preserve">Eva </w:t>
      </w:r>
      <w:r w:rsidR="008704FC">
        <w:tab/>
      </w:r>
      <w:r w:rsidR="00D01C2E">
        <w:t>Elst</w:t>
      </w:r>
      <w:r w:rsidR="00D01C2E">
        <w:tab/>
      </w:r>
      <w:r w:rsidR="008704FC">
        <w:tab/>
        <w:t>denktank</w:t>
      </w:r>
    </w:p>
    <w:p w14:paraId="5DAB6C7B" w14:textId="77777777" w:rsidR="003E5F55" w:rsidRDefault="003E5F55" w:rsidP="003E5F55">
      <w:pPr>
        <w:pStyle w:val="Lijstalinea"/>
      </w:pPr>
    </w:p>
    <w:p w14:paraId="02EB378F" w14:textId="77777777" w:rsidR="003E5F55" w:rsidRDefault="003E5F55" w:rsidP="003E5F55">
      <w:pPr>
        <w:pStyle w:val="Lijstalinea"/>
      </w:pPr>
    </w:p>
    <w:p w14:paraId="47A53942" w14:textId="2559A99D" w:rsidR="003E5F55" w:rsidRDefault="003E5F55" w:rsidP="003E5F55">
      <w:r>
        <w:t xml:space="preserve">Groep 2 </w:t>
      </w:r>
      <w:r w:rsidR="009918D9">
        <w:tab/>
      </w:r>
      <w:r w:rsidR="009918D9">
        <w:tab/>
      </w:r>
      <w:r w:rsidR="009918D9" w:rsidRPr="009918D9">
        <w:rPr>
          <w:b/>
          <w:bCs/>
          <w:i/>
          <w:iCs/>
        </w:rPr>
        <w:t>Jeugd voor gemeente Steenbergen (</w:t>
      </w:r>
      <w:proofErr w:type="spellStart"/>
      <w:r w:rsidR="009918D9" w:rsidRPr="009918D9">
        <w:rPr>
          <w:b/>
          <w:bCs/>
          <w:i/>
          <w:iCs/>
        </w:rPr>
        <w:t>JvgS</w:t>
      </w:r>
      <w:proofErr w:type="spellEnd"/>
      <w:r w:rsidR="009918D9" w:rsidRPr="009918D9">
        <w:rPr>
          <w:b/>
          <w:bCs/>
          <w:i/>
          <w:iCs/>
        </w:rPr>
        <w:t>)</w:t>
      </w:r>
    </w:p>
    <w:p w14:paraId="1F72B44F" w14:textId="63218203" w:rsidR="003E5F55" w:rsidRDefault="00BE3ABB" w:rsidP="00BE3ABB">
      <w:pPr>
        <w:pStyle w:val="Lijstalinea"/>
        <w:numPr>
          <w:ilvl w:val="0"/>
          <w:numId w:val="1"/>
        </w:numPr>
      </w:pPr>
      <w:r>
        <w:t xml:space="preserve">Nikki </w:t>
      </w:r>
      <w:r w:rsidR="00D01C2E">
        <w:t>Mohr</w:t>
      </w:r>
      <w:r w:rsidR="00870F9B">
        <w:tab/>
      </w:r>
      <w:r w:rsidR="00D01C2E">
        <w:tab/>
      </w:r>
      <w:r w:rsidR="009918D9">
        <w:t>denktank</w:t>
      </w:r>
    </w:p>
    <w:p w14:paraId="1A813F0D" w14:textId="17859CE3" w:rsidR="00BE3ABB" w:rsidRDefault="00BE3ABB" w:rsidP="00BE3ABB">
      <w:pPr>
        <w:pStyle w:val="Lijstalinea"/>
        <w:numPr>
          <w:ilvl w:val="0"/>
          <w:numId w:val="1"/>
        </w:numPr>
      </w:pPr>
      <w:r>
        <w:t>Renzo</w:t>
      </w:r>
      <w:r w:rsidR="00D01C2E">
        <w:t xml:space="preserve"> Nijkamp</w:t>
      </w:r>
      <w:r w:rsidR="009918D9">
        <w:tab/>
      </w:r>
      <w:r w:rsidR="00D01C2E">
        <w:tab/>
      </w:r>
      <w:r w:rsidR="009918D9">
        <w:t>denktank</w:t>
      </w:r>
    </w:p>
    <w:p w14:paraId="10BF1D72" w14:textId="1B7B4562" w:rsidR="00BE3ABB" w:rsidRDefault="00BE3ABB" w:rsidP="00BE3ABB">
      <w:pPr>
        <w:pStyle w:val="Lijstalinea"/>
        <w:numPr>
          <w:ilvl w:val="0"/>
          <w:numId w:val="1"/>
        </w:numPr>
      </w:pPr>
      <w:proofErr w:type="spellStart"/>
      <w:r>
        <w:t>Chosen</w:t>
      </w:r>
      <w:proofErr w:type="spellEnd"/>
      <w:r>
        <w:t xml:space="preserve"> </w:t>
      </w:r>
      <w:proofErr w:type="spellStart"/>
      <w:r w:rsidR="00D01C2E">
        <w:t>Koroma</w:t>
      </w:r>
      <w:proofErr w:type="spellEnd"/>
      <w:r w:rsidR="009918D9">
        <w:tab/>
        <w:t>presentator</w:t>
      </w:r>
    </w:p>
    <w:p w14:paraId="0DB716BD" w14:textId="6FE30E7D" w:rsidR="00BE3ABB" w:rsidRDefault="00BE3ABB" w:rsidP="00BE3ABB">
      <w:pPr>
        <w:pStyle w:val="Lijstalinea"/>
        <w:numPr>
          <w:ilvl w:val="0"/>
          <w:numId w:val="1"/>
        </w:numPr>
      </w:pPr>
      <w:r>
        <w:t xml:space="preserve">Wouter </w:t>
      </w:r>
      <w:r w:rsidR="00D01C2E">
        <w:t>de Geus</w:t>
      </w:r>
      <w:r w:rsidR="00D01C2E">
        <w:tab/>
      </w:r>
      <w:r w:rsidR="009918D9">
        <w:t>presentator</w:t>
      </w:r>
    </w:p>
    <w:p w14:paraId="57A8B559" w14:textId="247A45F1" w:rsidR="00BE3ABB" w:rsidRDefault="00BE3ABB" w:rsidP="00BE3ABB">
      <w:pPr>
        <w:pStyle w:val="Lijstalinea"/>
        <w:numPr>
          <w:ilvl w:val="0"/>
          <w:numId w:val="1"/>
        </w:numPr>
      </w:pPr>
      <w:r>
        <w:t xml:space="preserve">Denis </w:t>
      </w:r>
      <w:r w:rsidR="00D01C2E">
        <w:t>Biezen</w:t>
      </w:r>
      <w:r w:rsidR="00D01C2E">
        <w:tab/>
      </w:r>
      <w:r w:rsidR="009918D9">
        <w:tab/>
        <w:t>presentator</w:t>
      </w:r>
    </w:p>
    <w:p w14:paraId="446E49D9" w14:textId="0DCDBE56" w:rsidR="00E15317" w:rsidRDefault="00E15317" w:rsidP="00E15317">
      <w:pPr>
        <w:pStyle w:val="Lijstalinea"/>
        <w:numPr>
          <w:ilvl w:val="0"/>
          <w:numId w:val="1"/>
        </w:numPr>
      </w:pPr>
      <w:r>
        <w:t xml:space="preserve">Wout </w:t>
      </w:r>
      <w:r w:rsidR="00D01C2E">
        <w:t>van Tilburg</w:t>
      </w:r>
      <w:r>
        <w:tab/>
        <w:t>presentator/ denktank</w:t>
      </w:r>
    </w:p>
    <w:p w14:paraId="5960AD42" w14:textId="77777777" w:rsidR="00E15317" w:rsidRDefault="00E15317" w:rsidP="00E15317">
      <w:pPr>
        <w:pStyle w:val="Lijstalinea"/>
      </w:pPr>
    </w:p>
    <w:p w14:paraId="6A05A809" w14:textId="77777777" w:rsidR="00BE3ABB" w:rsidRDefault="00BE3ABB" w:rsidP="00BE3ABB">
      <w:pPr>
        <w:pStyle w:val="Lijstalinea"/>
      </w:pPr>
    </w:p>
    <w:p w14:paraId="5A39BBE3" w14:textId="77777777" w:rsidR="00BE3ABB" w:rsidRDefault="00BE3ABB" w:rsidP="00BE3ABB">
      <w:pPr>
        <w:pStyle w:val="Lijstalinea"/>
      </w:pPr>
    </w:p>
    <w:p w14:paraId="5BFBE30C" w14:textId="49FA3FFD" w:rsidR="00BE3ABB" w:rsidRPr="00870F9B" w:rsidRDefault="00BE3ABB" w:rsidP="00BE3ABB">
      <w:pPr>
        <w:rPr>
          <w:b/>
          <w:bCs/>
          <w:i/>
          <w:iCs/>
        </w:rPr>
      </w:pPr>
      <w:r>
        <w:t xml:space="preserve">Groep 3 </w:t>
      </w:r>
      <w:r w:rsidR="00870F9B">
        <w:tab/>
      </w:r>
      <w:r w:rsidR="00870F9B">
        <w:tab/>
      </w:r>
      <w:r w:rsidR="00870F9B" w:rsidRPr="00870F9B">
        <w:rPr>
          <w:b/>
          <w:bCs/>
          <w:i/>
          <w:iCs/>
        </w:rPr>
        <w:t>Partij van Oranje (PVO)</w:t>
      </w:r>
    </w:p>
    <w:p w14:paraId="381EA7E4" w14:textId="728AF336" w:rsidR="00FC3AF9" w:rsidRDefault="00FC3AF9" w:rsidP="00FC3AF9">
      <w:pPr>
        <w:pStyle w:val="Lijstalinea"/>
        <w:numPr>
          <w:ilvl w:val="0"/>
          <w:numId w:val="1"/>
        </w:numPr>
      </w:pPr>
      <w:r>
        <w:t xml:space="preserve">Sjoerd </w:t>
      </w:r>
      <w:r w:rsidR="00870F9B">
        <w:tab/>
      </w:r>
      <w:proofErr w:type="spellStart"/>
      <w:r w:rsidR="00D01C2E">
        <w:t>Blommerde</w:t>
      </w:r>
      <w:proofErr w:type="spellEnd"/>
      <w:r w:rsidR="00870F9B">
        <w:tab/>
        <w:t>presentator</w:t>
      </w:r>
    </w:p>
    <w:p w14:paraId="35FE0B37" w14:textId="1937ED8D" w:rsidR="00FC3AF9" w:rsidRDefault="00FC3AF9" w:rsidP="00FC3AF9">
      <w:pPr>
        <w:pStyle w:val="Lijstalinea"/>
        <w:numPr>
          <w:ilvl w:val="0"/>
          <w:numId w:val="1"/>
        </w:numPr>
      </w:pPr>
      <w:r>
        <w:t xml:space="preserve">Lynn </w:t>
      </w:r>
      <w:r w:rsidR="00D01C2E">
        <w:t xml:space="preserve">van </w:t>
      </w:r>
      <w:proofErr w:type="spellStart"/>
      <w:r w:rsidR="00D01C2E">
        <w:t>Herel</w:t>
      </w:r>
      <w:proofErr w:type="spellEnd"/>
      <w:r w:rsidR="00870F9B">
        <w:tab/>
      </w:r>
      <w:r w:rsidR="00D01C2E">
        <w:tab/>
      </w:r>
      <w:r w:rsidR="00870F9B">
        <w:t>presentator</w:t>
      </w:r>
    </w:p>
    <w:p w14:paraId="30180B64" w14:textId="11DC5FB6" w:rsidR="00B7553B" w:rsidRDefault="0046797D" w:rsidP="00FC3AF9">
      <w:pPr>
        <w:pStyle w:val="Lijstalinea"/>
        <w:numPr>
          <w:ilvl w:val="0"/>
          <w:numId w:val="1"/>
        </w:numPr>
      </w:pPr>
      <w:r>
        <w:t xml:space="preserve">Alyssa </w:t>
      </w:r>
      <w:r w:rsidR="00870F9B">
        <w:tab/>
      </w:r>
      <w:proofErr w:type="spellStart"/>
      <w:r w:rsidR="00D01C2E">
        <w:t>Davidis</w:t>
      </w:r>
      <w:proofErr w:type="spellEnd"/>
      <w:r w:rsidR="00D01C2E">
        <w:tab/>
      </w:r>
      <w:r w:rsidR="00870F9B">
        <w:tab/>
        <w:t>denktank</w:t>
      </w:r>
    </w:p>
    <w:p w14:paraId="6A64CA7F" w14:textId="361D7E12" w:rsidR="0046797D" w:rsidRDefault="0046797D" w:rsidP="00FC3AF9">
      <w:pPr>
        <w:pStyle w:val="Lijstalinea"/>
        <w:numPr>
          <w:ilvl w:val="0"/>
          <w:numId w:val="1"/>
        </w:numPr>
      </w:pPr>
      <w:r>
        <w:t xml:space="preserve">Evi </w:t>
      </w:r>
      <w:r w:rsidR="00D01C2E">
        <w:t xml:space="preserve">van de </w:t>
      </w:r>
      <w:proofErr w:type="spellStart"/>
      <w:r w:rsidR="00D01C2E">
        <w:t>Merbel</w:t>
      </w:r>
      <w:proofErr w:type="spellEnd"/>
      <w:r w:rsidR="00870F9B">
        <w:tab/>
        <w:t>denktank</w:t>
      </w:r>
    </w:p>
    <w:p w14:paraId="394F1449" w14:textId="50C6B32B" w:rsidR="01FC4732" w:rsidRDefault="01FC4732" w:rsidP="68DF694B">
      <w:pPr>
        <w:pStyle w:val="Lijstalinea"/>
        <w:numPr>
          <w:ilvl w:val="0"/>
          <w:numId w:val="1"/>
        </w:numPr>
      </w:pPr>
      <w:r>
        <w:t>Bob</w:t>
      </w:r>
      <w:r w:rsidR="00870F9B">
        <w:tab/>
      </w:r>
      <w:r w:rsidR="00D01C2E">
        <w:t>de Vos</w:t>
      </w:r>
      <w:r w:rsidR="00D01C2E">
        <w:tab/>
      </w:r>
      <w:r w:rsidR="00870F9B">
        <w:tab/>
        <w:t>denktank</w:t>
      </w:r>
    </w:p>
    <w:p w14:paraId="41C8F396" w14:textId="77777777" w:rsidR="00543026" w:rsidRDefault="00543026" w:rsidP="00543026"/>
    <w:p w14:paraId="0D224AC6" w14:textId="324AF1D5" w:rsidR="00543026" w:rsidRDefault="00543026" w:rsidP="00543026">
      <w:r>
        <w:t>Groep 4</w:t>
      </w:r>
      <w:r w:rsidR="00BA1CAD">
        <w:tab/>
      </w:r>
      <w:r w:rsidR="00BA1CAD">
        <w:tab/>
      </w:r>
      <w:r w:rsidR="00BA1CAD" w:rsidRPr="003D1B3C">
        <w:rPr>
          <w:b/>
          <w:bCs/>
          <w:i/>
          <w:iCs/>
        </w:rPr>
        <w:t>Partij van de organisaties (</w:t>
      </w:r>
      <w:proofErr w:type="spellStart"/>
      <w:r w:rsidR="00BA1CAD" w:rsidRPr="003D1B3C">
        <w:rPr>
          <w:b/>
          <w:bCs/>
          <w:i/>
          <w:iCs/>
        </w:rPr>
        <w:t>PvdO</w:t>
      </w:r>
      <w:proofErr w:type="spellEnd"/>
      <w:r w:rsidR="00BA1CAD" w:rsidRPr="003D1B3C">
        <w:rPr>
          <w:b/>
          <w:bCs/>
          <w:i/>
          <w:iCs/>
        </w:rPr>
        <w:t>)</w:t>
      </w:r>
    </w:p>
    <w:p w14:paraId="5874B434" w14:textId="53524951" w:rsidR="00543026" w:rsidRDefault="00543026" w:rsidP="00543026">
      <w:pPr>
        <w:pStyle w:val="Lijstalinea"/>
        <w:numPr>
          <w:ilvl w:val="0"/>
          <w:numId w:val="1"/>
        </w:numPr>
      </w:pPr>
      <w:r>
        <w:t xml:space="preserve">Kim </w:t>
      </w:r>
      <w:proofErr w:type="spellStart"/>
      <w:r w:rsidR="00D01C2E">
        <w:t>Uijtdewilligen</w:t>
      </w:r>
      <w:proofErr w:type="spellEnd"/>
      <w:r w:rsidR="00BA1CAD">
        <w:tab/>
        <w:t>presentator</w:t>
      </w:r>
    </w:p>
    <w:p w14:paraId="21451B90" w14:textId="6E345A39" w:rsidR="00543026" w:rsidRDefault="00543026" w:rsidP="00543026">
      <w:pPr>
        <w:pStyle w:val="Lijstalinea"/>
        <w:numPr>
          <w:ilvl w:val="0"/>
          <w:numId w:val="1"/>
        </w:numPr>
      </w:pPr>
      <w:r>
        <w:t xml:space="preserve">Milou </w:t>
      </w:r>
      <w:r w:rsidR="00BA1CAD">
        <w:t xml:space="preserve">  </w:t>
      </w:r>
      <w:r w:rsidR="00BA1CAD">
        <w:tab/>
      </w:r>
      <w:r w:rsidR="00D01C2E">
        <w:t xml:space="preserve">van </w:t>
      </w:r>
      <w:proofErr w:type="spellStart"/>
      <w:r w:rsidR="00D01C2E">
        <w:t>Osta</w:t>
      </w:r>
      <w:proofErr w:type="spellEnd"/>
      <w:r w:rsidR="00BA1CAD">
        <w:tab/>
        <w:t>denktank</w:t>
      </w:r>
    </w:p>
    <w:p w14:paraId="76467D4E" w14:textId="78EF2CA7" w:rsidR="00543026" w:rsidRDefault="009D4454" w:rsidP="00543026">
      <w:pPr>
        <w:pStyle w:val="Lijstalinea"/>
        <w:numPr>
          <w:ilvl w:val="0"/>
          <w:numId w:val="1"/>
        </w:numPr>
      </w:pPr>
      <w:r>
        <w:t xml:space="preserve">Benthe </w:t>
      </w:r>
      <w:r w:rsidR="00BA1CAD">
        <w:tab/>
      </w:r>
      <w:r w:rsidR="00D01C2E">
        <w:t>Schot</w:t>
      </w:r>
      <w:r w:rsidR="00D01C2E">
        <w:tab/>
      </w:r>
      <w:r w:rsidR="00BA1CAD">
        <w:tab/>
        <w:t>presentator</w:t>
      </w:r>
    </w:p>
    <w:p w14:paraId="0552263F" w14:textId="29440A26" w:rsidR="009D4454" w:rsidRDefault="009F6A9D" w:rsidP="00543026">
      <w:pPr>
        <w:pStyle w:val="Lijstalinea"/>
        <w:numPr>
          <w:ilvl w:val="0"/>
          <w:numId w:val="1"/>
        </w:numPr>
      </w:pPr>
      <w:r>
        <w:t xml:space="preserve">Naomi </w:t>
      </w:r>
      <w:r w:rsidR="00BA1CAD">
        <w:tab/>
      </w:r>
      <w:r w:rsidR="00D01C2E">
        <w:t xml:space="preserve">van </w:t>
      </w:r>
      <w:proofErr w:type="spellStart"/>
      <w:r w:rsidR="00D01C2E">
        <w:t>Eekelen</w:t>
      </w:r>
      <w:proofErr w:type="spellEnd"/>
      <w:r w:rsidR="00BA1CAD">
        <w:tab/>
        <w:t>denktank</w:t>
      </w:r>
    </w:p>
    <w:p w14:paraId="2CAC4687" w14:textId="745EA424" w:rsidR="604D85E4" w:rsidRDefault="604D85E4" w:rsidP="68DF694B">
      <w:pPr>
        <w:pStyle w:val="Lijstalinea"/>
        <w:numPr>
          <w:ilvl w:val="0"/>
          <w:numId w:val="1"/>
        </w:numPr>
      </w:pPr>
      <w:r>
        <w:t>Robin</w:t>
      </w:r>
      <w:r w:rsidR="00BA1CAD">
        <w:tab/>
      </w:r>
      <w:r w:rsidR="00D01C2E">
        <w:t>Bras</w:t>
      </w:r>
      <w:r w:rsidR="00D01C2E">
        <w:tab/>
      </w:r>
      <w:r w:rsidR="00BA1CAD">
        <w:tab/>
        <w:t>denktank</w:t>
      </w:r>
    </w:p>
    <w:p w14:paraId="72A3D3EC" w14:textId="77777777" w:rsidR="00D13311" w:rsidRDefault="00D13311" w:rsidP="00D13311"/>
    <w:p w14:paraId="0D0B940D" w14:textId="77777777" w:rsidR="00FA561F" w:rsidRDefault="00FA561F" w:rsidP="00FA561F"/>
    <w:p w14:paraId="272C8C1A" w14:textId="22BD6426" w:rsidR="003D1B3C" w:rsidRPr="0034646F" w:rsidRDefault="00FA561F" w:rsidP="003D1B3C">
      <w:pPr>
        <w:rPr>
          <w:b/>
          <w:bCs/>
          <w:i/>
          <w:iCs/>
        </w:rPr>
      </w:pPr>
      <w:r>
        <w:t xml:space="preserve">Groep </w:t>
      </w:r>
      <w:r w:rsidR="000E60B3">
        <w:t>5</w:t>
      </w:r>
      <w:r>
        <w:t xml:space="preserve"> </w:t>
      </w:r>
      <w:r w:rsidR="003D1B3C">
        <w:tab/>
      </w:r>
      <w:r w:rsidR="003D1B3C">
        <w:tab/>
      </w:r>
      <w:r w:rsidR="003D1B3C" w:rsidRPr="0034646F">
        <w:rPr>
          <w:b/>
          <w:bCs/>
          <w:i/>
          <w:iCs/>
        </w:rPr>
        <w:t>Politiek vier (P4)</w:t>
      </w:r>
    </w:p>
    <w:p w14:paraId="0ACD6996" w14:textId="2DCB28FC" w:rsidR="00FA561F" w:rsidRPr="003D1B3C" w:rsidRDefault="00FA561F" w:rsidP="00FA561F">
      <w:pPr>
        <w:pStyle w:val="Lijstalinea"/>
        <w:numPr>
          <w:ilvl w:val="0"/>
          <w:numId w:val="1"/>
        </w:numPr>
        <w:rPr>
          <w:b/>
          <w:bCs/>
        </w:rPr>
      </w:pPr>
      <w:r>
        <w:t xml:space="preserve">Ryan </w:t>
      </w:r>
      <w:r w:rsidR="00D01C2E">
        <w:t>Egberts</w:t>
      </w:r>
      <w:r w:rsidR="003D1B3C">
        <w:tab/>
      </w:r>
      <w:r w:rsidR="003D1B3C">
        <w:tab/>
        <w:t>presentator</w:t>
      </w:r>
    </w:p>
    <w:p w14:paraId="07F36166" w14:textId="373EC55F" w:rsidR="00FA561F" w:rsidRDefault="00FA561F" w:rsidP="00FA561F">
      <w:pPr>
        <w:pStyle w:val="Lijstalinea"/>
        <w:numPr>
          <w:ilvl w:val="0"/>
          <w:numId w:val="1"/>
        </w:numPr>
      </w:pPr>
      <w:r>
        <w:t xml:space="preserve">Elize </w:t>
      </w:r>
      <w:r w:rsidR="00D01C2E">
        <w:t>Korten</w:t>
      </w:r>
      <w:r w:rsidR="00D01C2E">
        <w:tab/>
      </w:r>
      <w:r w:rsidR="003D1B3C">
        <w:tab/>
        <w:t>presentator</w:t>
      </w:r>
    </w:p>
    <w:p w14:paraId="1D89503C" w14:textId="1F6A954B" w:rsidR="00FA561F" w:rsidRDefault="00A03F2F" w:rsidP="00FA561F">
      <w:pPr>
        <w:pStyle w:val="Lijstalinea"/>
        <w:numPr>
          <w:ilvl w:val="0"/>
          <w:numId w:val="1"/>
        </w:numPr>
      </w:pPr>
      <w:r>
        <w:t xml:space="preserve">Romy </w:t>
      </w:r>
      <w:proofErr w:type="spellStart"/>
      <w:r w:rsidR="00D01C2E">
        <w:t>Magielse</w:t>
      </w:r>
      <w:proofErr w:type="spellEnd"/>
      <w:r w:rsidR="003D1B3C">
        <w:tab/>
      </w:r>
      <w:r w:rsidR="003D1B3C">
        <w:tab/>
        <w:t>denktank</w:t>
      </w:r>
    </w:p>
    <w:p w14:paraId="4AD0DEB5" w14:textId="6A14E077" w:rsidR="00A03F2F" w:rsidRDefault="00A03F2F" w:rsidP="00FA561F">
      <w:pPr>
        <w:pStyle w:val="Lijstalinea"/>
        <w:numPr>
          <w:ilvl w:val="0"/>
          <w:numId w:val="1"/>
        </w:numPr>
      </w:pPr>
      <w:r>
        <w:t xml:space="preserve">Ilse </w:t>
      </w:r>
      <w:r w:rsidR="00D01C2E">
        <w:t>Sayers</w:t>
      </w:r>
      <w:r w:rsidR="003D1B3C">
        <w:tab/>
        <w:t>denktank</w:t>
      </w:r>
    </w:p>
    <w:p w14:paraId="3602B3BD" w14:textId="77777777" w:rsidR="000E60B3" w:rsidRDefault="000E60B3" w:rsidP="00FA561F">
      <w:pPr>
        <w:pStyle w:val="Lijstalinea"/>
        <w:numPr>
          <w:ilvl w:val="0"/>
          <w:numId w:val="1"/>
        </w:numPr>
      </w:pPr>
    </w:p>
    <w:p w14:paraId="0F977CAA" w14:textId="5AA4354E" w:rsidR="00E15317" w:rsidRPr="000E60B3" w:rsidRDefault="00E15317" w:rsidP="00E15317">
      <w:pPr>
        <w:rPr>
          <w:b/>
          <w:bCs/>
        </w:rPr>
      </w:pPr>
      <w:r>
        <w:t xml:space="preserve">Groep </w:t>
      </w:r>
      <w:r w:rsidR="000E60B3">
        <w:t>6</w:t>
      </w:r>
      <w:r>
        <w:t>:</w:t>
      </w:r>
      <w:r w:rsidR="000E60B3">
        <w:tab/>
      </w:r>
      <w:r w:rsidR="000E60B3">
        <w:tab/>
      </w:r>
      <w:r w:rsidR="000E60B3" w:rsidRPr="000E60B3">
        <w:rPr>
          <w:b/>
          <w:bCs/>
        </w:rPr>
        <w:t>Partij voor de recreatie (</w:t>
      </w:r>
      <w:proofErr w:type="spellStart"/>
      <w:r w:rsidR="000E60B3" w:rsidRPr="000E60B3">
        <w:rPr>
          <w:b/>
          <w:bCs/>
        </w:rPr>
        <w:t>PvdR</w:t>
      </w:r>
      <w:proofErr w:type="spellEnd"/>
      <w:r w:rsidR="000E60B3" w:rsidRPr="000E60B3">
        <w:rPr>
          <w:b/>
          <w:bCs/>
        </w:rPr>
        <w:t>)</w:t>
      </w:r>
      <w:r w:rsidR="000E60B3" w:rsidRPr="000E60B3">
        <w:rPr>
          <w:b/>
          <w:bCs/>
        </w:rPr>
        <w:tab/>
      </w:r>
    </w:p>
    <w:p w14:paraId="37F44368" w14:textId="7B40E6CA" w:rsidR="00E15317" w:rsidRDefault="00E15317" w:rsidP="00E15317">
      <w:pPr>
        <w:pStyle w:val="Lijstalinea"/>
        <w:numPr>
          <w:ilvl w:val="0"/>
          <w:numId w:val="1"/>
        </w:numPr>
      </w:pPr>
      <w:r>
        <w:t xml:space="preserve">Femke </w:t>
      </w:r>
      <w:r>
        <w:tab/>
      </w:r>
      <w:r w:rsidR="00D01C2E">
        <w:t>Franken</w:t>
      </w:r>
      <w:r>
        <w:tab/>
        <w:t>co-presentator</w:t>
      </w:r>
    </w:p>
    <w:p w14:paraId="30CAC31A" w14:textId="40308628" w:rsidR="00E15317" w:rsidRDefault="00E15317" w:rsidP="00E15317">
      <w:pPr>
        <w:pStyle w:val="Lijstalinea"/>
        <w:numPr>
          <w:ilvl w:val="0"/>
          <w:numId w:val="1"/>
        </w:numPr>
      </w:pPr>
      <w:r>
        <w:t xml:space="preserve">Anniek </w:t>
      </w:r>
      <w:r>
        <w:tab/>
      </w:r>
      <w:r w:rsidR="00D01C2E">
        <w:t>Kouwenberg</w:t>
      </w:r>
      <w:r>
        <w:tab/>
        <w:t>co-presentator</w:t>
      </w:r>
    </w:p>
    <w:p w14:paraId="624456CB" w14:textId="312ACFD6" w:rsidR="00E15317" w:rsidRDefault="00E15317" w:rsidP="00E15317">
      <w:pPr>
        <w:pStyle w:val="Lijstalinea"/>
        <w:numPr>
          <w:ilvl w:val="0"/>
          <w:numId w:val="1"/>
        </w:numPr>
      </w:pPr>
      <w:r>
        <w:t xml:space="preserve">Kimberly </w:t>
      </w:r>
      <w:r w:rsidR="00D01C2E">
        <w:t>van Halen</w:t>
      </w:r>
      <w:r>
        <w:tab/>
        <w:t>presentator/ denktank</w:t>
      </w:r>
    </w:p>
    <w:p w14:paraId="72C2A66D" w14:textId="36977A1E" w:rsidR="00E15317" w:rsidRDefault="00E15317" w:rsidP="00E15317">
      <w:pPr>
        <w:pStyle w:val="Lijstalinea"/>
        <w:numPr>
          <w:ilvl w:val="0"/>
          <w:numId w:val="1"/>
        </w:numPr>
      </w:pPr>
      <w:r>
        <w:t xml:space="preserve">Iris </w:t>
      </w:r>
      <w:r w:rsidR="00D01C2E">
        <w:t>van Berkel</w:t>
      </w:r>
      <w:r>
        <w:tab/>
      </w:r>
      <w:r>
        <w:tab/>
        <w:t>presentator/ denktank</w:t>
      </w:r>
    </w:p>
    <w:p w14:paraId="4F7B8B04" w14:textId="4F7171C0" w:rsidR="000E60B3" w:rsidRDefault="000E60B3" w:rsidP="000E60B3">
      <w:pPr>
        <w:pStyle w:val="Lijstalinea"/>
        <w:numPr>
          <w:ilvl w:val="0"/>
          <w:numId w:val="1"/>
        </w:numPr>
      </w:pPr>
      <w:r>
        <w:t xml:space="preserve">Oscar </w:t>
      </w:r>
      <w:proofErr w:type="spellStart"/>
      <w:r w:rsidR="00D01C2E">
        <w:t>Aroca</w:t>
      </w:r>
      <w:proofErr w:type="spellEnd"/>
      <w:r w:rsidR="00D01C2E">
        <w:t xml:space="preserve"> </w:t>
      </w:r>
      <w:proofErr w:type="spellStart"/>
      <w:r w:rsidR="00D01C2E">
        <w:t>Cespedes</w:t>
      </w:r>
      <w:proofErr w:type="spellEnd"/>
      <w:r>
        <w:tab/>
        <w:t>presentator/ denktank</w:t>
      </w:r>
    </w:p>
    <w:p w14:paraId="5190E661" w14:textId="77777777" w:rsidR="000E60B3" w:rsidRDefault="000E60B3" w:rsidP="000E60B3"/>
    <w:p w14:paraId="43599B53" w14:textId="734B9C7F" w:rsidR="00E15317" w:rsidRDefault="00D01C2E" w:rsidP="00D01C2E">
      <w:r>
        <w:t>Begeleiding:</w:t>
      </w:r>
    </w:p>
    <w:p w14:paraId="3F338EA6" w14:textId="6E906C0B" w:rsidR="00E15317" w:rsidRDefault="00D01C2E" w:rsidP="00E15317">
      <w:r>
        <w:t>Edwin Machielse en Carolien Sink</w:t>
      </w:r>
      <w:r w:rsidR="00C360AF">
        <w:t>e</w:t>
      </w:r>
    </w:p>
    <w:sectPr w:rsidR="00E15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1F35" w14:textId="77777777" w:rsidR="005118EF" w:rsidRDefault="005118EF" w:rsidP="00C360AF">
      <w:r>
        <w:separator/>
      </w:r>
    </w:p>
  </w:endnote>
  <w:endnote w:type="continuationSeparator" w:id="0">
    <w:p w14:paraId="569E1388" w14:textId="77777777" w:rsidR="005118EF" w:rsidRDefault="005118EF" w:rsidP="00C3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3ACA" w14:textId="77777777" w:rsidR="005118EF" w:rsidRDefault="005118EF" w:rsidP="00C360AF">
      <w:r>
        <w:separator/>
      </w:r>
    </w:p>
  </w:footnote>
  <w:footnote w:type="continuationSeparator" w:id="0">
    <w:p w14:paraId="32A56469" w14:textId="77777777" w:rsidR="005118EF" w:rsidRDefault="005118EF" w:rsidP="00C3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1577A"/>
    <w:multiLevelType w:val="hybridMultilevel"/>
    <w:tmpl w:val="3900331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55"/>
    <w:rsid w:val="000B3431"/>
    <w:rsid w:val="000E60B3"/>
    <w:rsid w:val="00156B78"/>
    <w:rsid w:val="0034646F"/>
    <w:rsid w:val="003D1B3C"/>
    <w:rsid w:val="003E5F55"/>
    <w:rsid w:val="0046797D"/>
    <w:rsid w:val="005118EF"/>
    <w:rsid w:val="00543026"/>
    <w:rsid w:val="0066382C"/>
    <w:rsid w:val="008470E4"/>
    <w:rsid w:val="008704FC"/>
    <w:rsid w:val="00870F9B"/>
    <w:rsid w:val="008F38FC"/>
    <w:rsid w:val="009918D9"/>
    <w:rsid w:val="009D4454"/>
    <w:rsid w:val="009F6A9D"/>
    <w:rsid w:val="00A03F2F"/>
    <w:rsid w:val="00A525DD"/>
    <w:rsid w:val="00B7553B"/>
    <w:rsid w:val="00BA1CAD"/>
    <w:rsid w:val="00BD539A"/>
    <w:rsid w:val="00BE3ABB"/>
    <w:rsid w:val="00C360AF"/>
    <w:rsid w:val="00D01C2E"/>
    <w:rsid w:val="00D13311"/>
    <w:rsid w:val="00E15317"/>
    <w:rsid w:val="00FA561F"/>
    <w:rsid w:val="00FC3AF9"/>
    <w:rsid w:val="01FC4732"/>
    <w:rsid w:val="20ED4D70"/>
    <w:rsid w:val="21BFFA80"/>
    <w:rsid w:val="22891DD1"/>
    <w:rsid w:val="282F3C04"/>
    <w:rsid w:val="468390A5"/>
    <w:rsid w:val="604D85E4"/>
    <w:rsid w:val="68DF694B"/>
    <w:rsid w:val="6A44EDDE"/>
    <w:rsid w:val="7F46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1668"/>
  <w15:chartTrackingRefBased/>
  <w15:docId w15:val="{AB8B2C4D-AE81-824E-B274-00C231A2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5F5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360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360AF"/>
  </w:style>
  <w:style w:type="paragraph" w:styleId="Voettekst">
    <w:name w:val="footer"/>
    <w:basedOn w:val="Standaard"/>
    <w:link w:val="VoettekstChar"/>
    <w:uiPriority w:val="99"/>
    <w:unhideWhenUsed/>
    <w:rsid w:val="00C360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3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Elst</dc:creator>
  <cp:keywords/>
  <dc:description/>
  <cp:lastModifiedBy>Caro Sinke</cp:lastModifiedBy>
  <cp:revision>3</cp:revision>
  <dcterms:created xsi:type="dcterms:W3CDTF">2021-06-25T12:15:00Z</dcterms:created>
  <dcterms:modified xsi:type="dcterms:W3CDTF">2021-06-25T12:15:00Z</dcterms:modified>
</cp:coreProperties>
</file>